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9C0" w14:textId="5E925266" w:rsidR="00FE7C61" w:rsidRPr="00376D7D" w:rsidRDefault="00D44A5E" w:rsidP="00830D98">
      <w:pPr>
        <w:pStyle w:val="CongrEGAArticleTitle"/>
        <w:rPr>
          <w:lang w:val="en-GB"/>
        </w:rPr>
      </w:pPr>
      <w:r>
        <w:rPr>
          <w:lang w:val="en-GB"/>
        </w:rPr>
        <w:t>PAPER</w:t>
      </w:r>
      <w:r w:rsidR="00FE7C61" w:rsidRPr="00376D7D">
        <w:rPr>
          <w:lang w:val="en-GB"/>
        </w:rPr>
        <w:t xml:space="preserve"> TITLE – It must contain the key concepts that the theme encompasses</w:t>
      </w:r>
    </w:p>
    <w:p w14:paraId="24C62857" w14:textId="77777777" w:rsidR="00FE7C61" w:rsidRPr="00971409" w:rsidRDefault="00FE7C61" w:rsidP="0087329C">
      <w:pPr>
        <w:pStyle w:val="CongrEGAText"/>
        <w:rPr>
          <w:lang w:val="en-GB"/>
        </w:rPr>
      </w:pPr>
    </w:p>
    <w:p w14:paraId="610657F6" w14:textId="346245BB" w:rsidR="00FE7C61" w:rsidRPr="00376D7D" w:rsidRDefault="00FE7C61" w:rsidP="00830D98">
      <w:pPr>
        <w:pStyle w:val="CongrEGAAuthors"/>
        <w:rPr>
          <w:lang w:val="en-GB"/>
        </w:rPr>
      </w:pPr>
      <w:r w:rsidRPr="00376D7D">
        <w:rPr>
          <w:lang w:val="en-GB"/>
        </w:rPr>
        <w:t>Author's full name</w:t>
      </w:r>
      <w:r w:rsidR="00830D98">
        <w:rPr>
          <w:lang w:val="en-GB"/>
        </w:rPr>
        <w:t xml:space="preserve"> (Last Name, First </w:t>
      </w:r>
      <w:r w:rsidR="008D3593">
        <w:rPr>
          <w:lang w:val="en-GB"/>
        </w:rPr>
        <w:t>Name)</w:t>
      </w:r>
      <w:r w:rsidR="008D3593" w:rsidRPr="00376D7D">
        <w:rPr>
          <w:lang w:val="en-GB"/>
        </w:rPr>
        <w:t xml:space="preserve"> ¹</w:t>
      </w:r>
      <w:r w:rsidRPr="00376D7D">
        <w:rPr>
          <w:lang w:val="en-GB"/>
        </w:rPr>
        <w:t>, Author's full name</w:t>
      </w:r>
      <w:r w:rsidR="008D3593">
        <w:rPr>
          <w:lang w:val="en-GB"/>
        </w:rPr>
        <w:t xml:space="preserve"> </w:t>
      </w:r>
      <w:r w:rsidRPr="00376D7D">
        <w:rPr>
          <w:lang w:val="en-GB"/>
        </w:rPr>
        <w:t>²</w:t>
      </w:r>
    </w:p>
    <w:p w14:paraId="4B6967B6" w14:textId="061EB3C9" w:rsidR="00FE7C61" w:rsidRPr="00971409" w:rsidRDefault="00FE7C61" w:rsidP="00C20EFE">
      <w:pPr>
        <w:spacing w:line="240" w:lineRule="auto"/>
        <w:ind w:left="2268"/>
        <w:jc w:val="center"/>
        <w:rPr>
          <w:rFonts w:ascii="Arial Nova Cond" w:hAnsi="Arial Nova Cond"/>
          <w:lang w:val="en-GB"/>
        </w:rPr>
      </w:pPr>
    </w:p>
    <w:p w14:paraId="76B198B9" w14:textId="2EF2F9A1" w:rsidR="00830D98" w:rsidRPr="00830D98" w:rsidRDefault="00830D98" w:rsidP="00F95EBB">
      <w:pPr>
        <w:pStyle w:val="CongrEGAAffiliation"/>
        <w:rPr>
          <w:lang w:val="en-GB"/>
        </w:rPr>
      </w:pPr>
      <w:r w:rsidRPr="00830D98">
        <w:rPr>
          <w:lang w:val="en-GB"/>
        </w:rPr>
        <w:t>Affiliation; mail@mail</w:t>
      </w:r>
      <w:r>
        <w:rPr>
          <w:lang w:val="en-GB"/>
        </w:rPr>
        <w:t>.</w:t>
      </w:r>
      <w:r w:rsidRPr="00830D98">
        <w:rPr>
          <w:lang w:val="en-GB"/>
        </w:rPr>
        <w:t>com</w:t>
      </w:r>
    </w:p>
    <w:p w14:paraId="6B1DE7B0" w14:textId="36A81F8F" w:rsidR="00830D98" w:rsidRPr="00830D98" w:rsidRDefault="00830D98" w:rsidP="00F95EBB">
      <w:pPr>
        <w:pStyle w:val="CongrEGAAffiliation"/>
        <w:rPr>
          <w:lang w:val="en-GB"/>
        </w:rPr>
      </w:pPr>
      <w:r w:rsidRPr="00830D98">
        <w:rPr>
          <w:lang w:val="en-GB"/>
        </w:rPr>
        <w:t>Affiliation; mail@mail.com</w:t>
      </w:r>
    </w:p>
    <w:p w14:paraId="1C044778" w14:textId="77777777" w:rsidR="00F95EBB" w:rsidRDefault="00F95EBB" w:rsidP="00C20EFE">
      <w:pPr>
        <w:spacing w:line="240" w:lineRule="auto"/>
        <w:ind w:left="2268"/>
        <w:jc w:val="center"/>
        <w:rPr>
          <w:rFonts w:ascii="Arial Nova Cond" w:hAnsi="Arial Nova Cond" w:cs="Times New Roman"/>
          <w:i/>
          <w:iCs/>
          <w:sz w:val="20"/>
          <w:lang w:val="en-GB"/>
        </w:rPr>
      </w:pPr>
    </w:p>
    <w:p w14:paraId="68E71A56" w14:textId="7B8A58F4" w:rsidR="00FE7C61" w:rsidRPr="00376D7D" w:rsidRDefault="00376D7D" w:rsidP="008140B8">
      <w:pPr>
        <w:pStyle w:val="CongrEGAAbstract"/>
        <w:rPr>
          <w:lang w:val="en-GB"/>
        </w:rPr>
      </w:pPr>
      <w:r w:rsidRPr="00971409">
        <w:rPr>
          <w:b/>
          <w:bCs/>
          <w:lang w:val="en-GB"/>
        </w:rPr>
        <w:t>Abstract</w:t>
      </w:r>
    </w:p>
    <w:p w14:paraId="04EA3E12" w14:textId="5560FB95" w:rsidR="00FE7C61" w:rsidRPr="00376D7D" w:rsidRDefault="00FE7C61" w:rsidP="008140B8">
      <w:pPr>
        <w:pStyle w:val="CongrEGAAbstract"/>
        <w:rPr>
          <w:lang w:val="en-GB"/>
        </w:rPr>
      </w:pPr>
      <w:r w:rsidRPr="00376D7D">
        <w:rPr>
          <w:lang w:val="en-GB"/>
        </w:rPr>
        <w:t xml:space="preserve">Your </w:t>
      </w:r>
      <w:r w:rsidR="00D44A5E">
        <w:rPr>
          <w:lang w:val="en-GB"/>
        </w:rPr>
        <w:t>paper</w:t>
      </w:r>
      <w:r w:rsidRPr="00376D7D">
        <w:rPr>
          <w:lang w:val="en-GB"/>
        </w:rPr>
        <w:t xml:space="preserve"> must contain an abstract with a maximum of 200 words. </w:t>
      </w:r>
    </w:p>
    <w:p w14:paraId="295BF070" w14:textId="7045D2A6" w:rsidR="00FE7C61" w:rsidRPr="00376D7D" w:rsidRDefault="00FE7C61" w:rsidP="008140B8">
      <w:pPr>
        <w:pStyle w:val="CongrEGAAbstract"/>
        <w:rPr>
          <w:lang w:val="en-GB"/>
        </w:rPr>
      </w:pPr>
      <w:r w:rsidRPr="00376D7D">
        <w:rPr>
          <w:lang w:val="en-GB"/>
        </w:rPr>
        <w:t xml:space="preserve">Text where the objective of the </w:t>
      </w:r>
      <w:r w:rsidR="00D44A5E">
        <w:rPr>
          <w:lang w:val="en-GB"/>
        </w:rPr>
        <w:t>paper</w:t>
      </w:r>
      <w:r w:rsidRPr="00376D7D">
        <w:rPr>
          <w:lang w:val="en-GB"/>
        </w:rPr>
        <w:t>, the methodology used to solve the problem and the results achieved</w:t>
      </w:r>
      <w:r w:rsidR="00E76BCC">
        <w:rPr>
          <w:lang w:val="en-GB"/>
        </w:rPr>
        <w:t xml:space="preserve"> </w:t>
      </w:r>
      <w:r w:rsidR="00E76BCC" w:rsidRPr="00A95883">
        <w:rPr>
          <w:lang w:val="en-GB"/>
        </w:rPr>
        <w:t>are explained</w:t>
      </w:r>
      <w:r w:rsidRPr="00A95883">
        <w:rPr>
          <w:lang w:val="en-GB"/>
        </w:rPr>
        <w:t>.</w:t>
      </w:r>
      <w:r w:rsidRPr="00376D7D">
        <w:rPr>
          <w:lang w:val="en-GB"/>
        </w:rPr>
        <w:t xml:space="preserve"> </w:t>
      </w:r>
      <w:r w:rsidR="00C05E8F" w:rsidRPr="00C05E8F">
        <w:rPr>
          <w:lang w:val="en-GB"/>
        </w:rPr>
        <w:t>Must be in Portuguese and English</w:t>
      </w:r>
    </w:p>
    <w:p w14:paraId="1A5BBB39" w14:textId="77777777" w:rsidR="00A95883" w:rsidRDefault="00A95883" w:rsidP="00C20EFE">
      <w:pPr>
        <w:spacing w:line="276" w:lineRule="auto"/>
        <w:ind w:left="2268"/>
        <w:rPr>
          <w:rFonts w:ascii="Arial Nova Cond" w:hAnsi="Arial Nova Cond" w:cs="Times New Roman"/>
          <w:strike/>
          <w:sz w:val="22"/>
          <w:lang w:val="en-GB"/>
        </w:rPr>
      </w:pPr>
    </w:p>
    <w:p w14:paraId="6F3E73A4" w14:textId="77777777" w:rsidR="00FE7C61" w:rsidRPr="00971409" w:rsidRDefault="00FE7C61" w:rsidP="00C20EFE">
      <w:pPr>
        <w:ind w:left="2268"/>
        <w:rPr>
          <w:rFonts w:cs="Times New Roman"/>
          <w:lang w:val="en-GB"/>
        </w:rPr>
      </w:pPr>
    </w:p>
    <w:p w14:paraId="49E73CBC" w14:textId="16D00A8E" w:rsidR="00FE7C61" w:rsidRPr="00A95883" w:rsidRDefault="00FE7C61" w:rsidP="008140B8">
      <w:pPr>
        <w:pStyle w:val="CongrEGAAbstract"/>
        <w:rPr>
          <w:lang w:val="en-GB"/>
        </w:rPr>
      </w:pPr>
      <w:r w:rsidRPr="008140B8">
        <w:rPr>
          <w:b/>
          <w:bCs/>
          <w:lang w:val="en-GB"/>
        </w:rPr>
        <w:t>Keywords</w:t>
      </w:r>
    </w:p>
    <w:p w14:paraId="4711D056" w14:textId="1F7A82F1" w:rsidR="00FE7C61" w:rsidRPr="00376D7D" w:rsidRDefault="002E6B04" w:rsidP="008140B8">
      <w:pPr>
        <w:pStyle w:val="CongrEGAAbstract"/>
        <w:rPr>
          <w:lang w:val="en-GB"/>
        </w:rPr>
      </w:pPr>
      <w:r w:rsidRPr="00A95883">
        <w:rPr>
          <w:lang w:val="en-GB"/>
        </w:rPr>
        <w:t>A m</w:t>
      </w:r>
      <w:r w:rsidR="00FE7C61" w:rsidRPr="00A95883">
        <w:rPr>
          <w:lang w:val="en-GB"/>
        </w:rPr>
        <w:t>aximum of 5</w:t>
      </w:r>
    </w:p>
    <w:p w14:paraId="11725D7E" w14:textId="142786EC" w:rsidR="00FE7C61" w:rsidRPr="00971409" w:rsidRDefault="00FE7C61" w:rsidP="00C20EFE">
      <w:pPr>
        <w:pStyle w:val="Title"/>
        <w:spacing w:line="276" w:lineRule="auto"/>
        <w:ind w:left="2268"/>
        <w:rPr>
          <w:rFonts w:ascii="Arial Nova Cond" w:hAnsi="Arial Nova Cond"/>
          <w:bCs/>
          <w:sz w:val="22"/>
          <w:szCs w:val="22"/>
          <w:highlight w:val="yellow"/>
          <w:lang w:val="en-GB"/>
        </w:rPr>
      </w:pPr>
      <w:r w:rsidRPr="00971409">
        <w:rPr>
          <w:rFonts w:cs="Times New Roman"/>
          <w:lang w:val="en-GB"/>
        </w:rPr>
        <w:br w:type="page"/>
      </w:r>
    </w:p>
    <w:p w14:paraId="6B7973FA" w14:textId="77777777" w:rsidR="00FE7C61" w:rsidRPr="00376D7D" w:rsidRDefault="00FE7C61" w:rsidP="00433951">
      <w:pPr>
        <w:pStyle w:val="CongrEGATitle1"/>
        <w:rPr>
          <w:lang w:val="en-GB"/>
        </w:rPr>
      </w:pPr>
      <w:r w:rsidRPr="00376D7D">
        <w:rPr>
          <w:lang w:val="en-GB"/>
        </w:rPr>
        <w:lastRenderedPageBreak/>
        <w:t>Introduction</w:t>
      </w:r>
    </w:p>
    <w:p w14:paraId="2D63296B" w14:textId="340C1710" w:rsidR="00FE7C61" w:rsidRPr="00376D7D" w:rsidRDefault="00FE7C61" w:rsidP="00433951">
      <w:pPr>
        <w:pStyle w:val="CongrEGAText"/>
        <w:rPr>
          <w:lang w:val="en-GB"/>
        </w:rPr>
      </w:pPr>
      <w:r w:rsidRPr="00376D7D">
        <w:rPr>
          <w:lang w:val="en-GB"/>
        </w:rPr>
        <w:t xml:space="preserve">(Suggested chapters: Introduction; literature review; Methodology and methods; Results and Discussion; Conclusions. The title and structure of </w:t>
      </w:r>
      <w:r w:rsidR="00D44A5E">
        <w:rPr>
          <w:lang w:val="en-GB"/>
        </w:rPr>
        <w:t>paper</w:t>
      </w:r>
      <w:r w:rsidRPr="00376D7D">
        <w:rPr>
          <w:lang w:val="en-GB"/>
        </w:rPr>
        <w:t>s may vary according to the nature of the investigation)</w:t>
      </w:r>
    </w:p>
    <w:p w14:paraId="5038C16A" w14:textId="2758A80B" w:rsidR="00FE7C61" w:rsidRPr="00376D7D" w:rsidRDefault="00FE7C61" w:rsidP="00433951">
      <w:pPr>
        <w:pStyle w:val="CongrEGAText"/>
        <w:rPr>
          <w:lang w:val="en-GB"/>
        </w:rPr>
      </w:pPr>
      <w:r w:rsidRPr="00376D7D">
        <w:rPr>
          <w:lang w:val="en-GB"/>
        </w:rPr>
        <w:t>NOTE:</w:t>
      </w:r>
      <w:r w:rsidR="00A32EA1">
        <w:rPr>
          <w:rStyle w:val="FootnoteReference"/>
          <w:lang w:val="en-GB"/>
        </w:rPr>
        <w:footnoteReference w:id="1"/>
      </w:r>
    </w:p>
    <w:p w14:paraId="485461A0" w14:textId="62C7E6D3" w:rsidR="00971409" w:rsidRDefault="00971409" w:rsidP="00433951">
      <w:pPr>
        <w:pStyle w:val="CongrEGAText"/>
        <w:rPr>
          <w:lang w:val="en-GB"/>
        </w:rPr>
      </w:pPr>
      <w:r>
        <w:rPr>
          <w:lang w:val="en-GB"/>
        </w:rPr>
        <w:t>Case studies</w:t>
      </w:r>
      <w:r w:rsidR="00FE7C61" w:rsidRPr="00376D7D">
        <w:rPr>
          <w:lang w:val="en-GB"/>
        </w:rPr>
        <w:t xml:space="preserve">: </w:t>
      </w:r>
      <w:bookmarkStart w:id="0" w:name="_Hlk93683591"/>
      <w:r>
        <w:rPr>
          <w:lang w:val="en-GB"/>
        </w:rPr>
        <w:t>4 pages</w:t>
      </w:r>
      <w:r w:rsidR="00FE7C61" w:rsidRPr="00376D7D">
        <w:rPr>
          <w:lang w:val="en-GB"/>
        </w:rPr>
        <w:t xml:space="preserve">, </w:t>
      </w:r>
      <w:r>
        <w:rPr>
          <w:lang w:val="en-GB"/>
        </w:rPr>
        <w:t xml:space="preserve">including </w:t>
      </w:r>
      <w:r w:rsidR="00FE7C61" w:rsidRPr="00376D7D">
        <w:rPr>
          <w:lang w:val="en-GB"/>
        </w:rPr>
        <w:t xml:space="preserve">titles, abstracts, keywords, bibliography, </w:t>
      </w:r>
      <w:proofErr w:type="gramStart"/>
      <w:r w:rsidR="00FE7C61" w:rsidRPr="00376D7D">
        <w:rPr>
          <w:lang w:val="en-GB"/>
        </w:rPr>
        <w:t>figures</w:t>
      </w:r>
      <w:proofErr w:type="gramEnd"/>
      <w:r w:rsidR="00FE7C61" w:rsidRPr="00376D7D">
        <w:rPr>
          <w:lang w:val="en-GB"/>
        </w:rPr>
        <w:t xml:space="preserve"> and tables. </w:t>
      </w:r>
      <w:bookmarkEnd w:id="0"/>
    </w:p>
    <w:p w14:paraId="2C60EDA7" w14:textId="27D67008" w:rsidR="00FE7C61" w:rsidRPr="00376D7D" w:rsidRDefault="00971409" w:rsidP="00433951">
      <w:pPr>
        <w:pStyle w:val="CongrEGAText"/>
        <w:rPr>
          <w:lang w:val="en-GB"/>
        </w:rPr>
      </w:pPr>
      <w:r>
        <w:rPr>
          <w:lang w:val="en-GB"/>
        </w:rPr>
        <w:t>Research papers</w:t>
      </w:r>
      <w:r w:rsidR="00FE7C61" w:rsidRPr="00376D7D">
        <w:rPr>
          <w:lang w:val="en-GB"/>
        </w:rPr>
        <w:t xml:space="preserve">: </w:t>
      </w:r>
      <w:r>
        <w:rPr>
          <w:lang w:val="en-GB"/>
        </w:rPr>
        <w:t>12 pages</w:t>
      </w:r>
      <w:r w:rsidRPr="00376D7D">
        <w:rPr>
          <w:lang w:val="en-GB"/>
        </w:rPr>
        <w:t xml:space="preserve">, </w:t>
      </w:r>
      <w:r>
        <w:rPr>
          <w:lang w:val="en-GB"/>
        </w:rPr>
        <w:t xml:space="preserve">including </w:t>
      </w:r>
      <w:r w:rsidRPr="00376D7D">
        <w:rPr>
          <w:lang w:val="en-GB"/>
        </w:rPr>
        <w:t xml:space="preserve">titles, abstracts, keywords, bibliography, </w:t>
      </w:r>
      <w:proofErr w:type="gramStart"/>
      <w:r w:rsidRPr="00376D7D">
        <w:rPr>
          <w:lang w:val="en-GB"/>
        </w:rPr>
        <w:t>figures</w:t>
      </w:r>
      <w:proofErr w:type="gramEnd"/>
      <w:r w:rsidRPr="00376D7D">
        <w:rPr>
          <w:lang w:val="en-GB"/>
        </w:rPr>
        <w:t xml:space="preserve"> and tables.</w:t>
      </w:r>
    </w:p>
    <w:p w14:paraId="2FD77617" w14:textId="07044DBE" w:rsidR="00EB7030" w:rsidRPr="00F74648" w:rsidRDefault="00FE7C61" w:rsidP="00433951">
      <w:pPr>
        <w:pStyle w:val="CongrEGAText"/>
        <w:rPr>
          <w:lang w:val="en-GB"/>
        </w:rPr>
      </w:pPr>
      <w:r w:rsidRPr="00376D7D">
        <w:rPr>
          <w:lang w:val="en-GB"/>
        </w:rPr>
        <w:t xml:space="preserve">Illustrations, such as figures, graphs and tables must be prepared according to APA standards, together with captions, </w:t>
      </w:r>
      <w:proofErr w:type="gramStart"/>
      <w:r w:rsidRPr="00376D7D">
        <w:rPr>
          <w:lang w:val="en-GB"/>
        </w:rPr>
        <w:t>credits</w:t>
      </w:r>
      <w:proofErr w:type="gramEnd"/>
      <w:r w:rsidRPr="00376D7D">
        <w:rPr>
          <w:lang w:val="en-GB"/>
        </w:rPr>
        <w:t xml:space="preserve"> and source. If there are illustrations imported from other programs, such as Excel and Power Point, also send the source </w:t>
      </w:r>
      <w:proofErr w:type="gramStart"/>
      <w:r w:rsidRPr="00376D7D">
        <w:rPr>
          <w:lang w:val="en-GB"/>
        </w:rPr>
        <w:t>file;</w:t>
      </w:r>
      <w:proofErr w:type="gramEnd"/>
    </w:p>
    <w:p w14:paraId="5147011F" w14:textId="77777777" w:rsidR="00FE7C61" w:rsidRPr="00971409" w:rsidRDefault="00FE7C61" w:rsidP="00C20EFE">
      <w:pPr>
        <w:ind w:left="2268"/>
        <w:rPr>
          <w:lang w:val="en-GB"/>
        </w:rPr>
      </w:pPr>
    </w:p>
    <w:p w14:paraId="2C02E94A" w14:textId="77777777" w:rsidR="00FE7C61" w:rsidRPr="00376D7D" w:rsidRDefault="00FE7C61" w:rsidP="00433951">
      <w:pPr>
        <w:pStyle w:val="CongrEGAlegendas"/>
        <w:rPr>
          <w:lang w:val="en-GB"/>
        </w:rPr>
      </w:pPr>
      <w:r w:rsidRPr="00376D7D">
        <w:rPr>
          <w:lang w:val="en-GB"/>
        </w:rPr>
        <w:t xml:space="preserve">Figure </w:t>
      </w:r>
      <w:r w:rsidRPr="00376D7D">
        <w:rPr>
          <w:lang w:val="en-GB"/>
        </w:rPr>
        <w:fldChar w:fldCharType="begin"/>
      </w:r>
      <w:r w:rsidRPr="00376D7D">
        <w:rPr>
          <w:lang w:val="en-GB"/>
        </w:rPr>
        <w:instrText xml:space="preserve"> SEQ Figura \* ARABIC </w:instrText>
      </w:r>
      <w:r w:rsidRPr="00376D7D">
        <w:rPr>
          <w:lang w:val="en-GB"/>
        </w:rPr>
        <w:fldChar w:fldCharType="separate"/>
      </w:r>
      <w:r w:rsidRPr="00376D7D">
        <w:rPr>
          <w:noProof/>
          <w:lang w:val="en-GB"/>
        </w:rPr>
        <w:t>1</w:t>
      </w:r>
      <w:r w:rsidRPr="00376D7D">
        <w:rPr>
          <w:lang w:val="en-GB"/>
        </w:rPr>
        <w:fldChar w:fldCharType="end"/>
      </w:r>
      <w:r w:rsidRPr="00376D7D">
        <w:rPr>
          <w:lang w:val="en-GB"/>
        </w:rPr>
        <w:t xml:space="preserve"> - </w:t>
      </w:r>
      <w:r w:rsidRPr="00971409">
        <w:rPr>
          <w:lang w:val="en-GB"/>
        </w:rPr>
        <w:t>Title</w:t>
      </w:r>
      <w:r w:rsidRPr="00376D7D">
        <w:rPr>
          <w:lang w:val="en-GB"/>
        </w:rPr>
        <w:t xml:space="preserve"> (9 </w:t>
      </w:r>
      <w:proofErr w:type="spellStart"/>
      <w:r w:rsidRPr="00376D7D">
        <w:rPr>
          <w:lang w:val="en-GB"/>
        </w:rPr>
        <w:t>pt</w:t>
      </w:r>
      <w:proofErr w:type="spellEnd"/>
      <w:r w:rsidRPr="00376D7D">
        <w:rPr>
          <w:lang w:val="en-GB"/>
        </w:rPr>
        <w:t>)</w:t>
      </w:r>
    </w:p>
    <w:p w14:paraId="06BC8C5C" w14:textId="15FA20E1" w:rsidR="00FE7C61" w:rsidRPr="00376D7D" w:rsidRDefault="008C6A5F" w:rsidP="00C20EFE">
      <w:pPr>
        <w:ind w:left="2268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CC1E66" wp14:editId="18B3FDAA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4238625" cy="1565994"/>
            <wp:effectExtent l="0" t="0" r="0" b="0"/>
            <wp:wrapTopAndBottom/>
            <wp:docPr id="8" name="Imagem 8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65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615C0C" w14:textId="77777777" w:rsidR="00FE7C61" w:rsidRPr="00376D7D" w:rsidRDefault="00FE7C61" w:rsidP="0053147A">
      <w:pPr>
        <w:pStyle w:val="CongrEGAlegendas"/>
        <w:rPr>
          <w:lang w:val="en-GB"/>
        </w:rPr>
      </w:pPr>
      <w:r w:rsidRPr="00376D7D">
        <w:rPr>
          <w:lang w:val="en-GB"/>
        </w:rPr>
        <w:t xml:space="preserve">Source: XXXX (9pt) </w:t>
      </w:r>
    </w:p>
    <w:p w14:paraId="5414FBCB" w14:textId="77777777" w:rsidR="00FE7C61" w:rsidRPr="00376D7D" w:rsidRDefault="00FE7C61" w:rsidP="00C20EFE">
      <w:pPr>
        <w:pStyle w:val="NoSpacing"/>
        <w:ind w:left="2268"/>
        <w:rPr>
          <w:lang w:val="en-GB"/>
        </w:rPr>
      </w:pPr>
    </w:p>
    <w:p w14:paraId="440C86DE" w14:textId="77777777" w:rsidR="00FE7C61" w:rsidRPr="00376D7D" w:rsidRDefault="00FE7C61" w:rsidP="00C20EFE">
      <w:pPr>
        <w:pStyle w:val="NoSpacing"/>
        <w:ind w:left="2268"/>
        <w:rPr>
          <w:lang w:val="en-GB"/>
        </w:rPr>
      </w:pPr>
    </w:p>
    <w:p w14:paraId="2F9ED09C" w14:textId="77777777" w:rsidR="00FE7C61" w:rsidRPr="00376D7D" w:rsidRDefault="00FE7C61" w:rsidP="0053147A">
      <w:pPr>
        <w:pStyle w:val="CongrEGAlegendas"/>
        <w:rPr>
          <w:lang w:val="en-GB"/>
        </w:rPr>
      </w:pPr>
      <w:r w:rsidRPr="00376D7D">
        <w:rPr>
          <w:lang w:val="en-GB"/>
        </w:rPr>
        <w:t xml:space="preserve">Table </w:t>
      </w:r>
      <w:r w:rsidRPr="00376D7D">
        <w:rPr>
          <w:lang w:val="en-GB"/>
        </w:rPr>
        <w:fldChar w:fldCharType="begin"/>
      </w:r>
      <w:r w:rsidRPr="00376D7D">
        <w:rPr>
          <w:lang w:val="en-GB"/>
        </w:rPr>
        <w:instrText xml:space="preserve"> SEQ Tabela \* ARABIC </w:instrText>
      </w:r>
      <w:r w:rsidRPr="00376D7D">
        <w:rPr>
          <w:lang w:val="en-GB"/>
        </w:rPr>
        <w:fldChar w:fldCharType="separate"/>
      </w:r>
      <w:r w:rsidRPr="00376D7D">
        <w:rPr>
          <w:noProof/>
          <w:lang w:val="en-GB"/>
        </w:rPr>
        <w:t>1</w:t>
      </w:r>
      <w:r w:rsidRPr="00376D7D">
        <w:rPr>
          <w:lang w:val="en-GB"/>
        </w:rPr>
        <w:fldChar w:fldCharType="end"/>
      </w:r>
      <w:r w:rsidRPr="00376D7D">
        <w:rPr>
          <w:lang w:val="en-GB"/>
        </w:rPr>
        <w:t xml:space="preserve"> - Title (9pt)</w:t>
      </w:r>
    </w:p>
    <w:tbl>
      <w:tblPr>
        <w:tblStyle w:val="CongrEGATAbelas"/>
        <w:tblW w:w="5000" w:type="pct"/>
        <w:tblLook w:val="04A0" w:firstRow="1" w:lastRow="0" w:firstColumn="1" w:lastColumn="0" w:noHBand="0" w:noVBand="1"/>
      </w:tblPr>
      <w:tblGrid>
        <w:gridCol w:w="3017"/>
        <w:gridCol w:w="2866"/>
        <w:gridCol w:w="17"/>
        <w:gridCol w:w="2604"/>
      </w:tblGrid>
      <w:tr w:rsidR="0053147A" w:rsidRPr="00A136F6" w14:paraId="0CCDCDD1" w14:textId="77777777" w:rsidTr="00464A54">
        <w:tc>
          <w:tcPr>
            <w:tcW w:w="1774" w:type="pct"/>
          </w:tcPr>
          <w:p w14:paraId="242EB60C" w14:textId="79CA478C" w:rsidR="0053147A" w:rsidRPr="00F37447" w:rsidRDefault="0053147A" w:rsidP="00464A54">
            <w:pPr>
              <w:ind w:left="142"/>
              <w:rPr>
                <w:rFonts w:ascii="Arial Nova Cond" w:hAnsi="Arial Nova Cond"/>
                <w:sz w:val="18"/>
                <w:szCs w:val="18"/>
              </w:rPr>
            </w:pP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Tít</w:t>
            </w:r>
            <w:r w:rsidR="0099296E">
              <w:rPr>
                <w:rFonts w:ascii="Arial Nova Cond" w:hAnsi="Arial Nova Cond"/>
                <w:sz w:val="18"/>
                <w:szCs w:val="18"/>
              </w:rPr>
              <w:t>tle</w:t>
            </w:r>
            <w:proofErr w:type="spellEnd"/>
          </w:p>
        </w:tc>
        <w:tc>
          <w:tcPr>
            <w:tcW w:w="1685" w:type="pct"/>
          </w:tcPr>
          <w:p w14:paraId="2F0AB464" w14:textId="59A1976A" w:rsidR="0053147A" w:rsidRPr="00F37447" w:rsidRDefault="0053147A" w:rsidP="00464A54">
            <w:pPr>
              <w:ind w:left="90"/>
              <w:rPr>
                <w:rFonts w:ascii="Arial Nova Cond" w:hAnsi="Arial Nova Cond"/>
                <w:sz w:val="18"/>
                <w:szCs w:val="18"/>
              </w:rPr>
            </w:pP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Tít</w:t>
            </w:r>
            <w:r w:rsidR="0099296E">
              <w:rPr>
                <w:rFonts w:ascii="Arial Nova Cond" w:hAnsi="Arial Nova Cond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0" w:type="pct"/>
          </w:tcPr>
          <w:p w14:paraId="48B7257D" w14:textId="77777777" w:rsidR="0053147A" w:rsidRPr="00F37447" w:rsidRDefault="0053147A" w:rsidP="00464A54">
            <w:pPr>
              <w:ind w:left="2268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531" w:type="pct"/>
          </w:tcPr>
          <w:p w14:paraId="3525F8FD" w14:textId="4270F440" w:rsidR="0053147A" w:rsidRPr="00F37447" w:rsidRDefault="0053147A" w:rsidP="00464A54">
            <w:pPr>
              <w:ind w:left="0"/>
              <w:rPr>
                <w:rFonts w:ascii="Arial Nova Cond" w:hAnsi="Arial Nova Cond"/>
                <w:sz w:val="18"/>
                <w:szCs w:val="18"/>
              </w:rPr>
            </w:pP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Tít</w:t>
            </w:r>
            <w:r w:rsidR="0099296E">
              <w:rPr>
                <w:rFonts w:ascii="Arial Nova Cond" w:hAnsi="Arial Nova Cond"/>
                <w:sz w:val="18"/>
                <w:szCs w:val="18"/>
              </w:rPr>
              <w:t>le</w:t>
            </w:r>
            <w:proofErr w:type="spellEnd"/>
          </w:p>
        </w:tc>
      </w:tr>
      <w:tr w:rsidR="0053147A" w:rsidRPr="00A136F6" w14:paraId="678A88E5" w14:textId="77777777" w:rsidTr="00464A54">
        <w:tc>
          <w:tcPr>
            <w:tcW w:w="1774" w:type="pct"/>
          </w:tcPr>
          <w:p w14:paraId="4E5D7E7A" w14:textId="7D6B3A3B" w:rsidR="0053147A" w:rsidRPr="00F37447" w:rsidRDefault="0053147A" w:rsidP="00464A54">
            <w:pPr>
              <w:ind w:left="142"/>
              <w:rPr>
                <w:rFonts w:ascii="Arial Nova Cond" w:hAnsi="Arial Nova Cond"/>
                <w:sz w:val="18"/>
                <w:szCs w:val="18"/>
              </w:rPr>
            </w:pP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Text</w:t>
            </w:r>
            <w:proofErr w:type="spellEnd"/>
            <w:r w:rsidRPr="00F37447">
              <w:rPr>
                <w:rFonts w:ascii="Arial Nova Cond" w:hAnsi="Arial Nova Cond"/>
                <w:sz w:val="18"/>
                <w:szCs w:val="18"/>
              </w:rPr>
              <w:t xml:space="preserve">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685" w:type="pct"/>
          </w:tcPr>
          <w:p w14:paraId="73C9E6F5" w14:textId="24DAEAB7" w:rsidR="0053147A" w:rsidRPr="00F37447" w:rsidRDefault="0053147A" w:rsidP="00464A54">
            <w:pPr>
              <w:ind w:left="90"/>
              <w:rPr>
                <w:rFonts w:ascii="Arial Nova Cond" w:hAnsi="Arial Nova Cond"/>
                <w:sz w:val="18"/>
                <w:szCs w:val="18"/>
              </w:rPr>
            </w:pP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Text</w:t>
            </w:r>
            <w:proofErr w:type="spellEnd"/>
            <w:r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F37447">
              <w:rPr>
                <w:rFonts w:ascii="Arial Nova Cond" w:hAnsi="Arial Nova Cond"/>
                <w:sz w:val="18"/>
                <w:szCs w:val="18"/>
              </w:rPr>
              <w:t xml:space="preserve">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0" w:type="pct"/>
          </w:tcPr>
          <w:p w14:paraId="23AE40A3" w14:textId="77777777" w:rsidR="0053147A" w:rsidRPr="00F37447" w:rsidRDefault="0053147A" w:rsidP="00464A54">
            <w:pPr>
              <w:ind w:left="2268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531" w:type="pct"/>
          </w:tcPr>
          <w:p w14:paraId="6EF27BF6" w14:textId="73791871" w:rsidR="0053147A" w:rsidRPr="00F37447" w:rsidRDefault="0053147A" w:rsidP="00464A54">
            <w:pPr>
              <w:ind w:left="0"/>
              <w:rPr>
                <w:rFonts w:ascii="Arial Nova Cond" w:hAnsi="Arial Nova Cond"/>
                <w:sz w:val="18"/>
                <w:szCs w:val="18"/>
              </w:rPr>
            </w:pP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Text</w:t>
            </w:r>
            <w:proofErr w:type="spellEnd"/>
            <w:r w:rsidRPr="00F37447">
              <w:rPr>
                <w:rFonts w:ascii="Arial Nova Cond" w:hAnsi="Arial Nova Cond"/>
                <w:sz w:val="18"/>
                <w:szCs w:val="18"/>
              </w:rPr>
              <w:t xml:space="preserve">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</w:tr>
      <w:tr w:rsidR="0053147A" w:rsidRPr="00A136F6" w14:paraId="46C6307E" w14:textId="77777777" w:rsidTr="00464A54">
        <w:tc>
          <w:tcPr>
            <w:tcW w:w="1774" w:type="pct"/>
          </w:tcPr>
          <w:p w14:paraId="48B2B533" w14:textId="15A5DBC7" w:rsidR="0053147A" w:rsidRPr="00F37447" w:rsidRDefault="0053147A" w:rsidP="00464A54">
            <w:pPr>
              <w:ind w:left="142"/>
              <w:rPr>
                <w:rFonts w:ascii="Arial Nova Cond" w:hAnsi="Arial Nova Cond"/>
                <w:sz w:val="18"/>
                <w:szCs w:val="18"/>
              </w:rPr>
            </w:pP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Text</w:t>
            </w:r>
            <w:proofErr w:type="spellEnd"/>
            <w:r w:rsidRPr="00F37447">
              <w:rPr>
                <w:rFonts w:ascii="Arial Nova Cond" w:hAnsi="Arial Nova Cond"/>
                <w:sz w:val="18"/>
                <w:szCs w:val="18"/>
              </w:rPr>
              <w:t xml:space="preserve">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685" w:type="pct"/>
          </w:tcPr>
          <w:p w14:paraId="0ADE309C" w14:textId="5D846E38" w:rsidR="0053147A" w:rsidRPr="00F37447" w:rsidRDefault="0053147A" w:rsidP="00464A54">
            <w:pPr>
              <w:ind w:left="90"/>
              <w:rPr>
                <w:rFonts w:ascii="Arial Nova Cond" w:hAnsi="Arial Nova Cond"/>
                <w:sz w:val="18"/>
                <w:szCs w:val="18"/>
              </w:rPr>
            </w:pP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Text</w:t>
            </w:r>
            <w:proofErr w:type="spellEnd"/>
            <w:r w:rsidRPr="00F37447">
              <w:rPr>
                <w:rFonts w:ascii="Arial Nova Cond" w:hAnsi="Arial Nova Cond"/>
                <w:sz w:val="18"/>
                <w:szCs w:val="18"/>
              </w:rPr>
              <w:t xml:space="preserve">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0" w:type="pct"/>
          </w:tcPr>
          <w:p w14:paraId="08FB844D" w14:textId="77777777" w:rsidR="0053147A" w:rsidRPr="00F37447" w:rsidRDefault="0053147A" w:rsidP="00464A54">
            <w:pPr>
              <w:ind w:left="2268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531" w:type="pct"/>
          </w:tcPr>
          <w:p w14:paraId="340F3738" w14:textId="07AB9BCB" w:rsidR="0053147A" w:rsidRPr="00F37447" w:rsidRDefault="0053147A" w:rsidP="00464A54">
            <w:pPr>
              <w:ind w:left="0"/>
              <w:rPr>
                <w:rFonts w:ascii="Arial Nova Cond" w:hAnsi="Arial Nova Cond"/>
                <w:sz w:val="18"/>
                <w:szCs w:val="18"/>
              </w:rPr>
            </w:pP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Text</w:t>
            </w:r>
            <w:proofErr w:type="spellEnd"/>
            <w:r w:rsidRPr="00F37447">
              <w:rPr>
                <w:rFonts w:ascii="Arial Nova Cond" w:hAnsi="Arial Nova Cond"/>
                <w:sz w:val="18"/>
                <w:szCs w:val="18"/>
              </w:rPr>
              <w:t xml:space="preserve"> 9 </w:t>
            </w:r>
            <w:proofErr w:type="spellStart"/>
            <w:r w:rsidRPr="00F37447">
              <w:rPr>
                <w:rFonts w:ascii="Arial Nova Cond" w:hAnsi="Arial Nova Cond"/>
                <w:sz w:val="18"/>
                <w:szCs w:val="18"/>
              </w:rPr>
              <w:t>pt</w:t>
            </w:r>
            <w:proofErr w:type="spellEnd"/>
          </w:p>
        </w:tc>
      </w:tr>
    </w:tbl>
    <w:p w14:paraId="42BE23B5" w14:textId="77777777" w:rsidR="00730506" w:rsidRPr="00376D7D" w:rsidRDefault="00730506" w:rsidP="00C20EFE">
      <w:pPr>
        <w:ind w:left="2268"/>
        <w:rPr>
          <w:lang w:val="en-GB"/>
        </w:rPr>
      </w:pPr>
    </w:p>
    <w:p w14:paraId="24819154" w14:textId="77777777" w:rsidR="00FE7C61" w:rsidRPr="00376D7D" w:rsidRDefault="00FE7C61" w:rsidP="0099296E">
      <w:pPr>
        <w:pStyle w:val="CongrEGAlegendas"/>
        <w:rPr>
          <w:lang w:val="en-GB"/>
        </w:rPr>
      </w:pPr>
      <w:r w:rsidRPr="00376D7D">
        <w:rPr>
          <w:lang w:val="en-GB"/>
        </w:rPr>
        <w:t>Source: XXXX (9pt)</w:t>
      </w:r>
    </w:p>
    <w:p w14:paraId="19B104B5" w14:textId="77777777" w:rsidR="00FE7C61" w:rsidRPr="00376D7D" w:rsidRDefault="00FE7C61" w:rsidP="00C20EFE">
      <w:pPr>
        <w:ind w:left="2268"/>
        <w:rPr>
          <w:lang w:val="en-GB"/>
        </w:rPr>
      </w:pPr>
    </w:p>
    <w:p w14:paraId="551026A8" w14:textId="249F4A7A" w:rsidR="00B95798" w:rsidRPr="00971409" w:rsidRDefault="00FE7C61" w:rsidP="00F77A7B">
      <w:pPr>
        <w:pStyle w:val="CongrEGAText"/>
        <w:rPr>
          <w:lang w:val="en-GB"/>
        </w:rPr>
      </w:pPr>
      <w:r w:rsidRPr="00971409">
        <w:rPr>
          <w:lang w:val="en-GB"/>
        </w:rPr>
        <w:t xml:space="preserve">Arial Nova Condensed, size 11, line spacing 1.15; Arial Nova Condensed, size 11, line spacing </w:t>
      </w:r>
      <w:proofErr w:type="gramStart"/>
      <w:r w:rsidRPr="00971409">
        <w:rPr>
          <w:lang w:val="en-GB"/>
        </w:rPr>
        <w:t>1.15;</w:t>
      </w:r>
      <w:proofErr w:type="gramEnd"/>
      <w:r w:rsidRPr="00971409">
        <w:rPr>
          <w:lang w:val="en-GB"/>
        </w:rPr>
        <w:t xml:space="preserve"> </w:t>
      </w:r>
    </w:p>
    <w:p w14:paraId="39F7B24C" w14:textId="77777777" w:rsidR="00FE7C61" w:rsidRPr="00931E1D" w:rsidRDefault="00FE7C61" w:rsidP="00C20EFE">
      <w:pPr>
        <w:ind w:left="2268"/>
        <w:rPr>
          <w:lang w:val="en-US"/>
        </w:rPr>
      </w:pPr>
    </w:p>
    <w:p w14:paraId="6E7FD3AA" w14:textId="3F5155BC" w:rsidR="00FE7C61" w:rsidRDefault="005F5220" w:rsidP="00A32EA1">
      <w:pPr>
        <w:pStyle w:val="CongrEGATitle1"/>
        <w:numPr>
          <w:ilvl w:val="0"/>
          <w:numId w:val="10"/>
        </w:numPr>
        <w:ind w:left="0" w:firstLine="0"/>
        <w:rPr>
          <w:lang w:val="en-GB"/>
        </w:rPr>
      </w:pPr>
      <w:r w:rsidRPr="00BF1C22">
        <w:rPr>
          <w:lang w:val="en-GB"/>
        </w:rPr>
        <w:t>C</w:t>
      </w:r>
      <w:r w:rsidR="00FE7C61" w:rsidRPr="00BF1C22">
        <w:rPr>
          <w:lang w:val="en-GB"/>
        </w:rPr>
        <w:t>hapter title</w:t>
      </w:r>
      <w:r w:rsidR="00062035">
        <w:rPr>
          <w:lang w:val="en-GB"/>
        </w:rPr>
        <w:t xml:space="preserve"> level 1</w:t>
      </w:r>
    </w:p>
    <w:p w14:paraId="4076F6F5" w14:textId="73E311F6" w:rsidR="00062035" w:rsidRDefault="00062035" w:rsidP="00A32EA1">
      <w:pPr>
        <w:pStyle w:val="CongrEGAText"/>
        <w:rPr>
          <w:lang w:val="en-GB"/>
        </w:rPr>
      </w:pPr>
      <w:r w:rsidRPr="00BF1C22">
        <w:rPr>
          <w:lang w:val="en-GB"/>
        </w:rPr>
        <w:t xml:space="preserve">Arial Nova Condensed, size 11, line spacing </w:t>
      </w:r>
      <w:proofErr w:type="gramStart"/>
      <w:r w:rsidRPr="00BF1C22">
        <w:rPr>
          <w:lang w:val="en-GB"/>
        </w:rPr>
        <w:t>1.15;</w:t>
      </w:r>
      <w:proofErr w:type="gramEnd"/>
      <w:r w:rsidRPr="00BF1C22">
        <w:rPr>
          <w:lang w:val="en-GB"/>
        </w:rPr>
        <w:t xml:space="preserve"> </w:t>
      </w:r>
    </w:p>
    <w:p w14:paraId="2EECF344" w14:textId="77777777" w:rsidR="00062035" w:rsidRPr="00BF1C22" w:rsidRDefault="00062035" w:rsidP="00A32EA1">
      <w:pPr>
        <w:pStyle w:val="CongrEGAText"/>
        <w:rPr>
          <w:lang w:val="en-GB"/>
        </w:rPr>
      </w:pPr>
      <w:r w:rsidRPr="00BF1C22">
        <w:rPr>
          <w:lang w:val="en-GB"/>
        </w:rPr>
        <w:lastRenderedPageBreak/>
        <w:t xml:space="preserve">Arial Nova Condensed, size 11, line spacing </w:t>
      </w:r>
      <w:proofErr w:type="gramStart"/>
      <w:r w:rsidRPr="00BF1C22">
        <w:rPr>
          <w:lang w:val="en-GB"/>
        </w:rPr>
        <w:t>1.15;</w:t>
      </w:r>
      <w:proofErr w:type="gramEnd"/>
      <w:r w:rsidRPr="00BF1C22">
        <w:rPr>
          <w:lang w:val="en-GB"/>
        </w:rPr>
        <w:t xml:space="preserve"> </w:t>
      </w:r>
    </w:p>
    <w:p w14:paraId="6322D0E3" w14:textId="5350D08A" w:rsidR="00062035" w:rsidRPr="00BF1C22" w:rsidRDefault="00062035" w:rsidP="00A32EA1">
      <w:pPr>
        <w:pStyle w:val="CongrEGATitle1"/>
        <w:numPr>
          <w:ilvl w:val="1"/>
          <w:numId w:val="10"/>
        </w:numPr>
        <w:ind w:left="0" w:firstLine="0"/>
        <w:rPr>
          <w:lang w:val="en-GB"/>
        </w:rPr>
      </w:pPr>
      <w:r>
        <w:rPr>
          <w:lang w:val="en-GB"/>
        </w:rPr>
        <w:t xml:space="preserve"> Chapter </w:t>
      </w:r>
      <w:r w:rsidRPr="00BF1C22">
        <w:rPr>
          <w:lang w:val="en-GB"/>
        </w:rPr>
        <w:t>title</w:t>
      </w:r>
      <w:r>
        <w:rPr>
          <w:lang w:val="en-GB"/>
        </w:rPr>
        <w:t xml:space="preserve"> level 2</w:t>
      </w:r>
    </w:p>
    <w:p w14:paraId="35AB760B" w14:textId="77777777" w:rsidR="00062035" w:rsidRDefault="00062035" w:rsidP="008D3593">
      <w:pPr>
        <w:pStyle w:val="CongrEGAText"/>
        <w:rPr>
          <w:lang w:val="en-GB"/>
        </w:rPr>
      </w:pPr>
      <w:r w:rsidRPr="00BF1C22">
        <w:rPr>
          <w:lang w:val="en-GB"/>
        </w:rPr>
        <w:t xml:space="preserve">Arial Nova Condensed, size 11, line spacing </w:t>
      </w:r>
      <w:proofErr w:type="gramStart"/>
      <w:r w:rsidRPr="00BF1C22">
        <w:rPr>
          <w:lang w:val="en-GB"/>
        </w:rPr>
        <w:t>1.15;</w:t>
      </w:r>
      <w:proofErr w:type="gramEnd"/>
      <w:r w:rsidRPr="00BF1C22">
        <w:rPr>
          <w:lang w:val="en-GB"/>
        </w:rPr>
        <w:t xml:space="preserve"> </w:t>
      </w:r>
    </w:p>
    <w:p w14:paraId="0DDC494F" w14:textId="77777777" w:rsidR="00062035" w:rsidRDefault="00062035" w:rsidP="008D3593">
      <w:pPr>
        <w:pStyle w:val="CongrEGAText"/>
        <w:rPr>
          <w:lang w:val="en-GB"/>
        </w:rPr>
      </w:pPr>
      <w:r w:rsidRPr="00BF1C22">
        <w:rPr>
          <w:lang w:val="en-GB"/>
        </w:rPr>
        <w:t xml:space="preserve">Arial Nova Condensed, size 11, line spacing </w:t>
      </w:r>
      <w:proofErr w:type="gramStart"/>
      <w:r w:rsidRPr="00BF1C22">
        <w:rPr>
          <w:lang w:val="en-GB"/>
        </w:rPr>
        <w:t>1.15;</w:t>
      </w:r>
      <w:proofErr w:type="gramEnd"/>
      <w:r w:rsidRPr="00BF1C22">
        <w:rPr>
          <w:lang w:val="en-GB"/>
        </w:rPr>
        <w:t xml:space="preserve"> </w:t>
      </w:r>
    </w:p>
    <w:p w14:paraId="0198B659" w14:textId="7C037E66" w:rsidR="00062035" w:rsidRPr="00BF1C22" w:rsidRDefault="00062035" w:rsidP="008D3593">
      <w:pPr>
        <w:pStyle w:val="CongrEGATitle2"/>
        <w:numPr>
          <w:ilvl w:val="2"/>
          <w:numId w:val="10"/>
        </w:numPr>
        <w:ind w:left="0" w:firstLine="0"/>
        <w:rPr>
          <w:lang w:val="en-GB"/>
        </w:rPr>
      </w:pPr>
      <w:r>
        <w:rPr>
          <w:lang w:val="en-GB"/>
        </w:rPr>
        <w:t xml:space="preserve">Chapter </w:t>
      </w:r>
      <w:r w:rsidRPr="00BF1C22">
        <w:rPr>
          <w:lang w:val="en-GB"/>
        </w:rPr>
        <w:t>title</w:t>
      </w:r>
      <w:r>
        <w:rPr>
          <w:lang w:val="en-GB"/>
        </w:rPr>
        <w:t xml:space="preserve"> level </w:t>
      </w:r>
      <w:r w:rsidR="002A0663">
        <w:rPr>
          <w:lang w:val="en-GB"/>
        </w:rPr>
        <w:t>3</w:t>
      </w:r>
    </w:p>
    <w:p w14:paraId="6A13DD6F" w14:textId="77777777" w:rsidR="00345EA7" w:rsidRPr="00971409" w:rsidRDefault="00345EA7" w:rsidP="008D3593">
      <w:pPr>
        <w:pStyle w:val="CongrEGAText"/>
        <w:rPr>
          <w:lang w:val="en-GB"/>
        </w:rPr>
      </w:pPr>
      <w:r w:rsidRPr="00971409">
        <w:rPr>
          <w:lang w:val="en-GB"/>
        </w:rPr>
        <w:t xml:space="preserve">Arial Nova Condensed, size 11, line spacing </w:t>
      </w:r>
      <w:proofErr w:type="gramStart"/>
      <w:r w:rsidRPr="00971409">
        <w:rPr>
          <w:lang w:val="en-GB"/>
        </w:rPr>
        <w:t>1.15;</w:t>
      </w:r>
      <w:proofErr w:type="gramEnd"/>
      <w:r w:rsidRPr="00971409">
        <w:rPr>
          <w:lang w:val="en-GB"/>
        </w:rPr>
        <w:t xml:space="preserve"> </w:t>
      </w:r>
    </w:p>
    <w:p w14:paraId="1722D0DB" w14:textId="77777777" w:rsidR="00345EA7" w:rsidRPr="00971409" w:rsidRDefault="00345EA7" w:rsidP="008D3593">
      <w:pPr>
        <w:pStyle w:val="CongrEGAText"/>
        <w:rPr>
          <w:lang w:val="en-GB"/>
        </w:rPr>
      </w:pPr>
      <w:r w:rsidRPr="00971409">
        <w:rPr>
          <w:lang w:val="en-GB"/>
        </w:rPr>
        <w:t xml:space="preserve">Arial Nova Condensed, size 11, line spacing </w:t>
      </w:r>
      <w:proofErr w:type="gramStart"/>
      <w:r w:rsidRPr="00971409">
        <w:rPr>
          <w:lang w:val="en-GB"/>
        </w:rPr>
        <w:t>1.15;</w:t>
      </w:r>
      <w:proofErr w:type="gramEnd"/>
      <w:r w:rsidRPr="00971409">
        <w:rPr>
          <w:lang w:val="en-GB"/>
        </w:rPr>
        <w:t xml:space="preserve"> </w:t>
      </w:r>
    </w:p>
    <w:p w14:paraId="074B397F" w14:textId="77777777" w:rsidR="00345EA7" w:rsidRPr="00376D7D" w:rsidRDefault="00345EA7" w:rsidP="00345EA7">
      <w:pPr>
        <w:pStyle w:val="CongrEGACorpodetexto"/>
        <w:ind w:left="2268"/>
        <w:rPr>
          <w:lang w:val="en-GB"/>
        </w:rPr>
      </w:pPr>
    </w:p>
    <w:p w14:paraId="121EC14E" w14:textId="77777777" w:rsidR="00FE7C61" w:rsidRPr="000E3A45" w:rsidRDefault="00FE7C61" w:rsidP="008D3593">
      <w:pPr>
        <w:pStyle w:val="CongrEGATitle1"/>
        <w:rPr>
          <w:lang w:val="en-GB"/>
        </w:rPr>
      </w:pPr>
      <w:r w:rsidRPr="00376D7D">
        <w:rPr>
          <w:lang w:val="en-GB"/>
        </w:rPr>
        <w:t>Conclusions</w:t>
      </w:r>
    </w:p>
    <w:p w14:paraId="0025B430" w14:textId="43B50BAE" w:rsidR="00FE7C61" w:rsidRDefault="00FE7C61" w:rsidP="008D3593">
      <w:pPr>
        <w:pStyle w:val="CongrEGAText"/>
        <w:rPr>
          <w:lang w:val="en-GB"/>
        </w:rPr>
      </w:pPr>
      <w:r w:rsidRPr="00376D7D">
        <w:rPr>
          <w:lang w:val="en-GB"/>
        </w:rPr>
        <w:t xml:space="preserve">Arial Nova Condensed, size 11, line spacing 1.15; Arial Nova Condensed, size 11, line spacing </w:t>
      </w:r>
      <w:proofErr w:type="gramStart"/>
      <w:r w:rsidRPr="00376D7D">
        <w:rPr>
          <w:lang w:val="en-GB"/>
        </w:rPr>
        <w:t>1.15;</w:t>
      </w:r>
      <w:proofErr w:type="gramEnd"/>
      <w:r w:rsidRPr="00376D7D">
        <w:rPr>
          <w:lang w:val="en-GB"/>
        </w:rPr>
        <w:t xml:space="preserve"> </w:t>
      </w:r>
    </w:p>
    <w:p w14:paraId="3E2AC6EB" w14:textId="77777777" w:rsidR="00345EA7" w:rsidRPr="00376D7D" w:rsidRDefault="00345EA7" w:rsidP="008D3593">
      <w:pPr>
        <w:pStyle w:val="CongrEGAText"/>
        <w:rPr>
          <w:lang w:val="en-GB"/>
        </w:rPr>
      </w:pPr>
    </w:p>
    <w:p w14:paraId="21B22DDC" w14:textId="77777777" w:rsidR="00FE7C61" w:rsidRPr="00376D7D" w:rsidRDefault="00FE7C61" w:rsidP="008D3593">
      <w:pPr>
        <w:pStyle w:val="CongrEGATitle1"/>
        <w:rPr>
          <w:lang w:val="en-GB"/>
        </w:rPr>
      </w:pPr>
      <w:r w:rsidRPr="00376D7D">
        <w:rPr>
          <w:lang w:val="en-GB"/>
        </w:rPr>
        <w:t>References</w:t>
      </w:r>
    </w:p>
    <w:p w14:paraId="588C2830" w14:textId="4877197C" w:rsidR="00FE7C61" w:rsidRDefault="00FE7C61" w:rsidP="008D3593">
      <w:pPr>
        <w:pStyle w:val="CongrEGAText"/>
        <w:rPr>
          <w:lang w:val="en-GB"/>
        </w:rPr>
      </w:pPr>
      <w:r w:rsidRPr="00376D7D">
        <w:rPr>
          <w:lang w:val="en-GB"/>
        </w:rPr>
        <w:t xml:space="preserve">Arial Nova Condensed, size 11, line spacing 1.15; Arial Nova Condensed, size 11, line spacing </w:t>
      </w:r>
      <w:proofErr w:type="gramStart"/>
      <w:r w:rsidRPr="00376D7D">
        <w:rPr>
          <w:lang w:val="en-GB"/>
        </w:rPr>
        <w:t>1.15;</w:t>
      </w:r>
      <w:proofErr w:type="gramEnd"/>
      <w:r w:rsidRPr="00376D7D">
        <w:rPr>
          <w:lang w:val="en-GB"/>
        </w:rPr>
        <w:t xml:space="preserve"> </w:t>
      </w:r>
    </w:p>
    <w:p w14:paraId="495B0C6F" w14:textId="77777777" w:rsidR="00345EA7" w:rsidRPr="00376D7D" w:rsidRDefault="00345EA7" w:rsidP="008D3593">
      <w:pPr>
        <w:pStyle w:val="CongrEGAText"/>
        <w:rPr>
          <w:lang w:val="en-GB"/>
        </w:rPr>
      </w:pPr>
    </w:p>
    <w:p w14:paraId="42725E04" w14:textId="77777777" w:rsidR="00FE7C61" w:rsidRPr="00376D7D" w:rsidRDefault="00FE7C61" w:rsidP="008D3593">
      <w:pPr>
        <w:pStyle w:val="CongrEGAText"/>
        <w:rPr>
          <w:lang w:val="en-GB"/>
        </w:rPr>
      </w:pPr>
      <w:r w:rsidRPr="00376D7D">
        <w:rPr>
          <w:lang w:val="en-GB"/>
        </w:rPr>
        <w:t>NOTE:</w:t>
      </w:r>
    </w:p>
    <w:p w14:paraId="388DA3EF" w14:textId="0D4CEB60" w:rsidR="00FE7C61" w:rsidRPr="00376D7D" w:rsidRDefault="00FE7C61" w:rsidP="008D3593">
      <w:pPr>
        <w:pStyle w:val="CongrEGAText"/>
        <w:rPr>
          <w:lang w:val="en-GB"/>
        </w:rPr>
      </w:pPr>
      <w:r w:rsidRPr="00376D7D">
        <w:rPr>
          <w:lang w:val="en-GB"/>
        </w:rPr>
        <w:t xml:space="preserve">Citations must be made in the body of the text using the author-date system, including page numbers (when applicable), as per the American Psychological Association (APA) </w:t>
      </w:r>
      <w:r w:rsidR="00376D7D" w:rsidRPr="00376D7D">
        <w:rPr>
          <w:lang w:val="en-GB"/>
        </w:rPr>
        <w:t>standard</w:t>
      </w:r>
      <w:r w:rsidR="0083033D">
        <w:rPr>
          <w:lang w:val="en-GB"/>
        </w:rPr>
        <w:t>s</w:t>
      </w:r>
      <w:r w:rsidR="00376D7D" w:rsidRPr="00376D7D">
        <w:rPr>
          <w:lang w:val="en-GB"/>
        </w:rPr>
        <w:t>.</w:t>
      </w:r>
    </w:p>
    <w:p w14:paraId="2CD6D18E" w14:textId="25ECEADB" w:rsidR="00FE7C61" w:rsidRPr="00376D7D" w:rsidRDefault="00FE7C61" w:rsidP="008D3593">
      <w:pPr>
        <w:pStyle w:val="CongrEGAText"/>
        <w:rPr>
          <w:lang w:val="en-GB"/>
        </w:rPr>
      </w:pPr>
      <w:r w:rsidRPr="00376D7D">
        <w:rPr>
          <w:lang w:val="en-GB"/>
        </w:rPr>
        <w:t xml:space="preserve">The complete references of the cited works must be presented in alphabetical order at the end of the text, according to the guidelines of the </w:t>
      </w:r>
      <w:r w:rsidR="00376D7D" w:rsidRPr="00376D7D">
        <w:rPr>
          <w:lang w:val="en-GB"/>
        </w:rPr>
        <w:t>APA.</w:t>
      </w:r>
    </w:p>
    <w:p w14:paraId="4D56EAF2" w14:textId="77777777" w:rsidR="005373E5" w:rsidRPr="00971409" w:rsidRDefault="005373E5" w:rsidP="008D3593">
      <w:pPr>
        <w:pStyle w:val="CongrEGAText"/>
        <w:rPr>
          <w:lang w:val="en-GB"/>
        </w:rPr>
      </w:pPr>
    </w:p>
    <w:p w14:paraId="7B0DD0A3" w14:textId="1DA26390" w:rsidR="00FE7C61" w:rsidRPr="00376D7D" w:rsidRDefault="00FE7C61" w:rsidP="008D3593">
      <w:pPr>
        <w:pStyle w:val="CongrEGAText"/>
        <w:rPr>
          <w:lang w:val="en-GB"/>
        </w:rPr>
      </w:pPr>
      <w:r w:rsidRPr="00376D7D">
        <w:rPr>
          <w:lang w:val="en-GB"/>
        </w:rPr>
        <w:t xml:space="preserve">We recommend </w:t>
      </w:r>
      <w:r w:rsidRPr="00BF1C22">
        <w:rPr>
          <w:lang w:val="en-GB"/>
        </w:rPr>
        <w:t>using MEND</w:t>
      </w:r>
      <w:r w:rsidR="0094083C" w:rsidRPr="00BF1C22">
        <w:rPr>
          <w:lang w:val="en-GB"/>
        </w:rPr>
        <w:t>E</w:t>
      </w:r>
      <w:r w:rsidRPr="00BF1C22">
        <w:rPr>
          <w:lang w:val="en-GB"/>
        </w:rPr>
        <w:t>LEY for</w:t>
      </w:r>
      <w:r w:rsidRPr="00376D7D">
        <w:rPr>
          <w:lang w:val="en-GB"/>
        </w:rPr>
        <w:t xml:space="preserve"> references. </w:t>
      </w:r>
    </w:p>
    <w:p w14:paraId="22BA07AD" w14:textId="00D5DE1E" w:rsidR="00FE7C61" w:rsidRPr="005B5E18" w:rsidRDefault="00B940F6" w:rsidP="008D3593">
      <w:pPr>
        <w:pStyle w:val="CongrEGAText"/>
        <w:rPr>
          <w:lang w:val="en-GB"/>
        </w:rPr>
      </w:pPr>
      <w:hyperlink r:id="rId9" w:history="1">
        <w:r w:rsidR="00FE7C61" w:rsidRPr="00376D7D">
          <w:rPr>
            <w:rStyle w:val="Hyperlink"/>
            <w:lang w:val="en-GB"/>
          </w:rPr>
          <w:t>https://www.mendeley.com/download-mendeley-desktop/</w:t>
        </w:r>
      </w:hyperlink>
    </w:p>
    <w:sectPr w:rsidR="00FE7C61" w:rsidRPr="005B5E18" w:rsidSect="00C20EFE">
      <w:pgSz w:w="11906" w:h="16838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4463" w14:textId="77777777" w:rsidR="00B940F6" w:rsidRDefault="00B940F6" w:rsidP="00DB17B1">
      <w:pPr>
        <w:spacing w:after="0" w:line="240" w:lineRule="auto"/>
      </w:pPr>
      <w:r>
        <w:separator/>
      </w:r>
    </w:p>
  </w:endnote>
  <w:endnote w:type="continuationSeparator" w:id="0">
    <w:p w14:paraId="4CF1A88B" w14:textId="77777777" w:rsidR="00B940F6" w:rsidRDefault="00B940F6" w:rsidP="00DB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5C41" w14:textId="77777777" w:rsidR="00B940F6" w:rsidRDefault="00B940F6" w:rsidP="00DB17B1">
      <w:pPr>
        <w:spacing w:after="0" w:line="240" w:lineRule="auto"/>
      </w:pPr>
      <w:r>
        <w:separator/>
      </w:r>
    </w:p>
  </w:footnote>
  <w:footnote w:type="continuationSeparator" w:id="0">
    <w:p w14:paraId="12C9BBD0" w14:textId="77777777" w:rsidR="00B940F6" w:rsidRDefault="00B940F6" w:rsidP="00DB17B1">
      <w:pPr>
        <w:spacing w:after="0" w:line="240" w:lineRule="auto"/>
      </w:pPr>
      <w:r>
        <w:continuationSeparator/>
      </w:r>
    </w:p>
  </w:footnote>
  <w:footnote w:id="1">
    <w:p w14:paraId="0F33697E" w14:textId="4AFE3213" w:rsidR="00A32EA1" w:rsidRDefault="00A32EA1" w:rsidP="00A32EA1">
      <w:pPr>
        <w:pStyle w:val="Footer"/>
      </w:pPr>
      <w:r>
        <w:rPr>
          <w:rStyle w:val="FootnoteReference"/>
        </w:rPr>
        <w:footnoteRef/>
      </w:r>
      <w:r>
        <w:t xml:space="preserve"> Note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20F"/>
    <w:multiLevelType w:val="multilevel"/>
    <w:tmpl w:val="F5C2D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B7588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417B7"/>
    <w:multiLevelType w:val="multilevel"/>
    <w:tmpl w:val="0816001F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1.%2."/>
      <w:lvlJc w:val="left"/>
      <w:pPr>
        <w:ind w:left="4332" w:hanging="432"/>
      </w:p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3" w15:restartNumberingAfterBreak="0">
    <w:nsid w:val="17F67170"/>
    <w:multiLevelType w:val="hybridMultilevel"/>
    <w:tmpl w:val="AA42595E"/>
    <w:lvl w:ilvl="0" w:tplc="9B62857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348" w:hanging="360"/>
      </w:pPr>
    </w:lvl>
    <w:lvl w:ilvl="2" w:tplc="0816001B" w:tentative="1">
      <w:start w:val="1"/>
      <w:numFmt w:val="lowerRoman"/>
      <w:lvlText w:val="%3."/>
      <w:lvlJc w:val="right"/>
      <w:pPr>
        <w:ind w:left="4068" w:hanging="180"/>
      </w:pPr>
    </w:lvl>
    <w:lvl w:ilvl="3" w:tplc="0816000F" w:tentative="1">
      <w:start w:val="1"/>
      <w:numFmt w:val="decimal"/>
      <w:lvlText w:val="%4."/>
      <w:lvlJc w:val="left"/>
      <w:pPr>
        <w:ind w:left="4788" w:hanging="360"/>
      </w:pPr>
    </w:lvl>
    <w:lvl w:ilvl="4" w:tplc="08160019" w:tentative="1">
      <w:start w:val="1"/>
      <w:numFmt w:val="lowerLetter"/>
      <w:lvlText w:val="%5."/>
      <w:lvlJc w:val="left"/>
      <w:pPr>
        <w:ind w:left="5508" w:hanging="360"/>
      </w:pPr>
    </w:lvl>
    <w:lvl w:ilvl="5" w:tplc="0816001B" w:tentative="1">
      <w:start w:val="1"/>
      <w:numFmt w:val="lowerRoman"/>
      <w:lvlText w:val="%6."/>
      <w:lvlJc w:val="right"/>
      <w:pPr>
        <w:ind w:left="6228" w:hanging="180"/>
      </w:pPr>
    </w:lvl>
    <w:lvl w:ilvl="6" w:tplc="0816000F" w:tentative="1">
      <w:start w:val="1"/>
      <w:numFmt w:val="decimal"/>
      <w:lvlText w:val="%7."/>
      <w:lvlJc w:val="left"/>
      <w:pPr>
        <w:ind w:left="6948" w:hanging="360"/>
      </w:pPr>
    </w:lvl>
    <w:lvl w:ilvl="7" w:tplc="08160019" w:tentative="1">
      <w:start w:val="1"/>
      <w:numFmt w:val="lowerLetter"/>
      <w:lvlText w:val="%8."/>
      <w:lvlJc w:val="left"/>
      <w:pPr>
        <w:ind w:left="7668" w:hanging="360"/>
      </w:pPr>
    </w:lvl>
    <w:lvl w:ilvl="8" w:tplc="08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2C405D6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9D66C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F7F05"/>
    <w:multiLevelType w:val="hybridMultilevel"/>
    <w:tmpl w:val="77881AF0"/>
    <w:lvl w:ilvl="0" w:tplc="1E62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7191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0835B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C447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925D8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formatting="1" w:enforcement="0"/>
  <w:defaultTabStop w:val="708"/>
  <w:hyphenationZone w:val="425"/>
  <w:defaultTableStyle w:val="CongrEGATAbelas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6B"/>
    <w:rsid w:val="0000346A"/>
    <w:rsid w:val="000122D2"/>
    <w:rsid w:val="00022DFC"/>
    <w:rsid w:val="00042A66"/>
    <w:rsid w:val="0004673E"/>
    <w:rsid w:val="00052AC4"/>
    <w:rsid w:val="00054B5A"/>
    <w:rsid w:val="00060E54"/>
    <w:rsid w:val="00061929"/>
    <w:rsid w:val="00062035"/>
    <w:rsid w:val="000623DD"/>
    <w:rsid w:val="000B2E80"/>
    <w:rsid w:val="000B5F51"/>
    <w:rsid w:val="000E3014"/>
    <w:rsid w:val="000E3A45"/>
    <w:rsid w:val="000F2D99"/>
    <w:rsid w:val="00100DCC"/>
    <w:rsid w:val="00104D91"/>
    <w:rsid w:val="0014723B"/>
    <w:rsid w:val="00154D93"/>
    <w:rsid w:val="00160475"/>
    <w:rsid w:val="00175021"/>
    <w:rsid w:val="00176C26"/>
    <w:rsid w:val="001936D1"/>
    <w:rsid w:val="001B4FFA"/>
    <w:rsid w:val="001C4C49"/>
    <w:rsid w:val="001E6139"/>
    <w:rsid w:val="001F0473"/>
    <w:rsid w:val="00203B14"/>
    <w:rsid w:val="00230078"/>
    <w:rsid w:val="00230420"/>
    <w:rsid w:val="00251BCE"/>
    <w:rsid w:val="002579F8"/>
    <w:rsid w:val="002638CE"/>
    <w:rsid w:val="002770D0"/>
    <w:rsid w:val="00281521"/>
    <w:rsid w:val="00286602"/>
    <w:rsid w:val="002A0663"/>
    <w:rsid w:val="002D3D02"/>
    <w:rsid w:val="002D4FA6"/>
    <w:rsid w:val="002E6B04"/>
    <w:rsid w:val="002F3BD9"/>
    <w:rsid w:val="003061E6"/>
    <w:rsid w:val="0031255A"/>
    <w:rsid w:val="00314CB6"/>
    <w:rsid w:val="00345EA7"/>
    <w:rsid w:val="00362B36"/>
    <w:rsid w:val="00371AC9"/>
    <w:rsid w:val="00376D7D"/>
    <w:rsid w:val="00384C10"/>
    <w:rsid w:val="003C3A46"/>
    <w:rsid w:val="003C595F"/>
    <w:rsid w:val="003D122B"/>
    <w:rsid w:val="00411CAD"/>
    <w:rsid w:val="0041315B"/>
    <w:rsid w:val="00421669"/>
    <w:rsid w:val="00430A3F"/>
    <w:rsid w:val="00433951"/>
    <w:rsid w:val="004420A4"/>
    <w:rsid w:val="00442D30"/>
    <w:rsid w:val="00451A3F"/>
    <w:rsid w:val="00485976"/>
    <w:rsid w:val="005002F6"/>
    <w:rsid w:val="0053147A"/>
    <w:rsid w:val="0053700B"/>
    <w:rsid w:val="005373E5"/>
    <w:rsid w:val="00546024"/>
    <w:rsid w:val="00557609"/>
    <w:rsid w:val="00577890"/>
    <w:rsid w:val="005A2558"/>
    <w:rsid w:val="005A3A03"/>
    <w:rsid w:val="005B5E18"/>
    <w:rsid w:val="005C20C3"/>
    <w:rsid w:val="005C4838"/>
    <w:rsid w:val="005E7BCD"/>
    <w:rsid w:val="005F2BB6"/>
    <w:rsid w:val="005F402C"/>
    <w:rsid w:val="005F5220"/>
    <w:rsid w:val="00616EFB"/>
    <w:rsid w:val="00617A49"/>
    <w:rsid w:val="00637AF4"/>
    <w:rsid w:val="00661F2A"/>
    <w:rsid w:val="006772CA"/>
    <w:rsid w:val="0067751B"/>
    <w:rsid w:val="00697EC2"/>
    <w:rsid w:val="006E51F8"/>
    <w:rsid w:val="007115FA"/>
    <w:rsid w:val="00730506"/>
    <w:rsid w:val="00730D7D"/>
    <w:rsid w:val="00743D4F"/>
    <w:rsid w:val="00771A05"/>
    <w:rsid w:val="007949CB"/>
    <w:rsid w:val="007B4E9F"/>
    <w:rsid w:val="007C5DDB"/>
    <w:rsid w:val="007E0F6B"/>
    <w:rsid w:val="007E2938"/>
    <w:rsid w:val="007E5A13"/>
    <w:rsid w:val="007E7D3A"/>
    <w:rsid w:val="008140B8"/>
    <w:rsid w:val="0081598F"/>
    <w:rsid w:val="0083033D"/>
    <w:rsid w:val="00830D98"/>
    <w:rsid w:val="00835A56"/>
    <w:rsid w:val="008709EA"/>
    <w:rsid w:val="0087329C"/>
    <w:rsid w:val="008805C1"/>
    <w:rsid w:val="00880EB9"/>
    <w:rsid w:val="0088348D"/>
    <w:rsid w:val="00894793"/>
    <w:rsid w:val="00894B18"/>
    <w:rsid w:val="008A33BC"/>
    <w:rsid w:val="008C6A5F"/>
    <w:rsid w:val="008D3593"/>
    <w:rsid w:val="008E4FF3"/>
    <w:rsid w:val="0093024C"/>
    <w:rsid w:val="00931E1D"/>
    <w:rsid w:val="00933C2D"/>
    <w:rsid w:val="0094083C"/>
    <w:rsid w:val="009456CB"/>
    <w:rsid w:val="0095421A"/>
    <w:rsid w:val="00971409"/>
    <w:rsid w:val="0099296E"/>
    <w:rsid w:val="009A270A"/>
    <w:rsid w:val="009A4BD0"/>
    <w:rsid w:val="009B2FBE"/>
    <w:rsid w:val="009C64B2"/>
    <w:rsid w:val="009F4027"/>
    <w:rsid w:val="00A06800"/>
    <w:rsid w:val="00A136F6"/>
    <w:rsid w:val="00A15007"/>
    <w:rsid w:val="00A32EA1"/>
    <w:rsid w:val="00A33A2A"/>
    <w:rsid w:val="00A80460"/>
    <w:rsid w:val="00A95883"/>
    <w:rsid w:val="00AA7CF4"/>
    <w:rsid w:val="00AB2FE2"/>
    <w:rsid w:val="00AB78A7"/>
    <w:rsid w:val="00AD7D65"/>
    <w:rsid w:val="00AF0051"/>
    <w:rsid w:val="00B01D4A"/>
    <w:rsid w:val="00B129C2"/>
    <w:rsid w:val="00B940F6"/>
    <w:rsid w:val="00B95798"/>
    <w:rsid w:val="00BB275C"/>
    <w:rsid w:val="00BE3401"/>
    <w:rsid w:val="00BE7C4A"/>
    <w:rsid w:val="00BF1C22"/>
    <w:rsid w:val="00BF1EE2"/>
    <w:rsid w:val="00C05E8F"/>
    <w:rsid w:val="00C20EFE"/>
    <w:rsid w:val="00C27E94"/>
    <w:rsid w:val="00C71C70"/>
    <w:rsid w:val="00CD1F37"/>
    <w:rsid w:val="00CD524A"/>
    <w:rsid w:val="00CD6631"/>
    <w:rsid w:val="00CD6B15"/>
    <w:rsid w:val="00D01025"/>
    <w:rsid w:val="00D03B02"/>
    <w:rsid w:val="00D10067"/>
    <w:rsid w:val="00D202CA"/>
    <w:rsid w:val="00D31A4F"/>
    <w:rsid w:val="00D32397"/>
    <w:rsid w:val="00D415C4"/>
    <w:rsid w:val="00D434D4"/>
    <w:rsid w:val="00D44A5E"/>
    <w:rsid w:val="00D80E47"/>
    <w:rsid w:val="00DA3413"/>
    <w:rsid w:val="00DA48F7"/>
    <w:rsid w:val="00DB17B1"/>
    <w:rsid w:val="00DD7BF9"/>
    <w:rsid w:val="00DF394F"/>
    <w:rsid w:val="00E113AF"/>
    <w:rsid w:val="00E15D92"/>
    <w:rsid w:val="00E162A9"/>
    <w:rsid w:val="00E4463E"/>
    <w:rsid w:val="00E5324F"/>
    <w:rsid w:val="00E667B1"/>
    <w:rsid w:val="00E76BCC"/>
    <w:rsid w:val="00E9355B"/>
    <w:rsid w:val="00E9744E"/>
    <w:rsid w:val="00EB0729"/>
    <w:rsid w:val="00EB621E"/>
    <w:rsid w:val="00EB7030"/>
    <w:rsid w:val="00EC6DF0"/>
    <w:rsid w:val="00EF37E3"/>
    <w:rsid w:val="00EF49AC"/>
    <w:rsid w:val="00F37447"/>
    <w:rsid w:val="00F74648"/>
    <w:rsid w:val="00F77A7B"/>
    <w:rsid w:val="00F8795A"/>
    <w:rsid w:val="00F93D93"/>
    <w:rsid w:val="00F95EBB"/>
    <w:rsid w:val="00F97523"/>
    <w:rsid w:val="00FA037E"/>
    <w:rsid w:val="00FE7C61"/>
    <w:rsid w:val="00FF5F80"/>
    <w:rsid w:val="3B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7F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1D4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62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176C2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C26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rsid w:val="00894B18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9F40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ubtleEmphasis">
    <w:name w:val="Subtle Emphasis"/>
    <w:basedOn w:val="DefaultParagraphFont"/>
    <w:uiPriority w:val="19"/>
    <w:rsid w:val="009F4027"/>
    <w:rPr>
      <w:rFonts w:ascii="Times New Roman" w:hAnsi="Times New Roman"/>
      <w:i/>
      <w:iCs/>
      <w:color w:val="000000" w:themeColor="text1"/>
      <w:sz w:val="18"/>
    </w:rPr>
  </w:style>
  <w:style w:type="character" w:styleId="Emphasis">
    <w:name w:val="Emphasis"/>
    <w:basedOn w:val="DefaultParagraphFont"/>
    <w:uiPriority w:val="20"/>
    <w:rsid w:val="009F4027"/>
    <w:rPr>
      <w:rFonts w:ascii="Times New Roman" w:hAnsi="Times New Roman"/>
      <w:i/>
      <w:iCs/>
      <w:color w:val="000000" w:themeColor="text1"/>
      <w:sz w:val="18"/>
    </w:rPr>
  </w:style>
  <w:style w:type="paragraph" w:styleId="NoSpacing">
    <w:name w:val="No Spacing"/>
    <w:aliases w:val="Fonte de ilustrações"/>
    <w:uiPriority w:val="1"/>
    <w:rsid w:val="009F4027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44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15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805C1"/>
  </w:style>
  <w:style w:type="paragraph" w:styleId="Header">
    <w:name w:val="header"/>
    <w:basedOn w:val="Normal"/>
    <w:link w:val="HeaderChar"/>
    <w:uiPriority w:val="99"/>
    <w:unhideWhenUsed/>
    <w:rsid w:val="00DB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B1"/>
    <w:rPr>
      <w:rFonts w:ascii="Times New Roman" w:hAnsi="Times New Roman"/>
      <w:sz w:val="24"/>
    </w:rPr>
  </w:style>
  <w:style w:type="paragraph" w:styleId="Footer">
    <w:name w:val="footer"/>
    <w:aliases w:val="CongrEGA_note"/>
    <w:basedOn w:val="Normal"/>
    <w:link w:val="FooterChar"/>
    <w:uiPriority w:val="99"/>
    <w:unhideWhenUsed/>
    <w:qFormat/>
    <w:rsid w:val="00A32EA1"/>
    <w:pPr>
      <w:tabs>
        <w:tab w:val="center" w:pos="4252"/>
        <w:tab w:val="right" w:pos="8504"/>
      </w:tabs>
      <w:spacing w:after="0" w:line="240" w:lineRule="auto"/>
    </w:pPr>
    <w:rPr>
      <w:rFonts w:ascii="Arial Nova Cond" w:hAnsi="Arial Nova Cond"/>
      <w:sz w:val="16"/>
    </w:rPr>
  </w:style>
  <w:style w:type="character" w:customStyle="1" w:styleId="FooterChar">
    <w:name w:val="Footer Char"/>
    <w:aliases w:val="CongrEGA_note Char"/>
    <w:basedOn w:val="DefaultParagraphFont"/>
    <w:link w:val="Footer"/>
    <w:uiPriority w:val="99"/>
    <w:rsid w:val="00A32EA1"/>
    <w:rPr>
      <w:rFonts w:ascii="Arial Nova Cond" w:hAnsi="Arial Nova Cond"/>
      <w:sz w:val="16"/>
    </w:rPr>
  </w:style>
  <w:style w:type="paragraph" w:customStyle="1" w:styleId="CongrEGAArticleTitle">
    <w:name w:val="CongrEGA_Article Title"/>
    <w:basedOn w:val="Heading1"/>
    <w:link w:val="CongrEGAArticleTitleCarter"/>
    <w:qFormat/>
    <w:rsid w:val="00362B36"/>
    <w:pPr>
      <w:spacing w:line="240" w:lineRule="exact"/>
      <w:jc w:val="center"/>
    </w:pPr>
    <w:rPr>
      <w:rFonts w:ascii="Arial Nova Cond" w:hAnsi="Arial Nova Cond" w:cs="Times New Roman"/>
      <w:b/>
      <w:bCs/>
      <w:color w:val="auto"/>
      <w:sz w:val="24"/>
    </w:rPr>
  </w:style>
  <w:style w:type="paragraph" w:customStyle="1" w:styleId="CongrEGAAuthors">
    <w:name w:val="CongrEGA_Authors"/>
    <w:basedOn w:val="Normal"/>
    <w:link w:val="CongrEGAAuthorsCarter"/>
    <w:qFormat/>
    <w:rsid w:val="006772CA"/>
    <w:pPr>
      <w:spacing w:line="240" w:lineRule="exact"/>
      <w:jc w:val="center"/>
    </w:pPr>
    <w:rPr>
      <w:rFonts w:ascii="Arial Nova Cond" w:hAnsi="Arial Nova Cond" w:cs="Times New Roman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6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grEGAArticleTitleCarter">
    <w:name w:val="CongrEGA_Article Title Caráter"/>
    <w:basedOn w:val="Heading1Char"/>
    <w:link w:val="CongrEGAArticleTitle"/>
    <w:rsid w:val="00362B36"/>
    <w:rPr>
      <w:rFonts w:ascii="Arial Nova Cond" w:eastAsiaTheme="majorEastAsia" w:hAnsi="Arial Nova Cond" w:cs="Times New Roman"/>
      <w:b/>
      <w:bCs/>
      <w:color w:val="2E74B5" w:themeColor="accent1" w:themeShade="BF"/>
      <w:sz w:val="24"/>
      <w:szCs w:val="32"/>
    </w:rPr>
  </w:style>
  <w:style w:type="paragraph" w:customStyle="1" w:styleId="CongrEGAAffiliation">
    <w:name w:val="CongrEGA_Affiliation"/>
    <w:basedOn w:val="Normal"/>
    <w:link w:val="CongrEGAAffiliationCarter"/>
    <w:qFormat/>
    <w:rsid w:val="005C20C3"/>
    <w:pPr>
      <w:spacing w:line="240" w:lineRule="auto"/>
      <w:jc w:val="center"/>
    </w:pPr>
    <w:rPr>
      <w:rFonts w:ascii="Arial Nova Cond" w:hAnsi="Arial Nova Cond" w:cs="Times New Roman"/>
      <w:i/>
      <w:iCs/>
      <w:sz w:val="16"/>
    </w:rPr>
  </w:style>
  <w:style w:type="character" w:customStyle="1" w:styleId="CongrEGAAuthorsCarter">
    <w:name w:val="CongrEGA_Authors Caráter"/>
    <w:basedOn w:val="DefaultParagraphFont"/>
    <w:link w:val="CongrEGAAuthors"/>
    <w:rsid w:val="006772CA"/>
    <w:rPr>
      <w:rFonts w:ascii="Arial Nova Cond" w:hAnsi="Arial Nova Cond" w:cs="Times New Roman"/>
      <w:b/>
    </w:rPr>
  </w:style>
  <w:style w:type="paragraph" w:customStyle="1" w:styleId="CongrEGACorpodetexto">
    <w:name w:val="CongrEGA_Corpo de texto"/>
    <w:basedOn w:val="Normal"/>
    <w:link w:val="CongrEGACorpodetextoCarter"/>
    <w:qFormat/>
    <w:rsid w:val="009B2FBE"/>
    <w:pPr>
      <w:spacing w:line="300" w:lineRule="exact"/>
    </w:pPr>
    <w:rPr>
      <w:rFonts w:ascii="Arial Nova Cond" w:hAnsi="Arial Nova Cond"/>
      <w:sz w:val="22"/>
      <w:szCs w:val="16"/>
    </w:rPr>
  </w:style>
  <w:style w:type="character" w:customStyle="1" w:styleId="CongrEGAAffiliationCarter">
    <w:name w:val="CongrEGA_Affiliation Caráter"/>
    <w:basedOn w:val="DefaultParagraphFont"/>
    <w:link w:val="CongrEGAAffiliation"/>
    <w:rsid w:val="005C20C3"/>
    <w:rPr>
      <w:rFonts w:ascii="Arial Nova Cond" w:hAnsi="Arial Nova Cond" w:cs="Times New Roman"/>
      <w:i/>
      <w:iCs/>
      <w:sz w:val="16"/>
    </w:rPr>
  </w:style>
  <w:style w:type="paragraph" w:customStyle="1" w:styleId="CongrEGAAbstract">
    <w:name w:val="CongrEGA_Abstract"/>
    <w:basedOn w:val="Normal"/>
    <w:link w:val="CongrEGAAbstractCarter"/>
    <w:qFormat/>
    <w:rsid w:val="008140B8"/>
    <w:pPr>
      <w:spacing w:line="276" w:lineRule="auto"/>
    </w:pPr>
    <w:rPr>
      <w:rFonts w:ascii="Arial Nova Cond" w:hAnsi="Arial Nova Cond" w:cs="Times New Roman"/>
      <w:sz w:val="18"/>
    </w:rPr>
  </w:style>
  <w:style w:type="character" w:customStyle="1" w:styleId="CongrEGACorpodetextoCarter">
    <w:name w:val="CongrEGA_Corpo de texto Caráter"/>
    <w:basedOn w:val="DefaultParagraphFont"/>
    <w:link w:val="CongrEGACorpodetexto"/>
    <w:rsid w:val="009B2FBE"/>
    <w:rPr>
      <w:rFonts w:ascii="Arial Nova Cond" w:hAnsi="Arial Nova Cond"/>
      <w:szCs w:val="16"/>
    </w:rPr>
  </w:style>
  <w:style w:type="paragraph" w:customStyle="1" w:styleId="CongrEGAText">
    <w:name w:val="CongrEGA_Text"/>
    <w:basedOn w:val="Normal"/>
    <w:link w:val="CongrEGATextCarter"/>
    <w:qFormat/>
    <w:rsid w:val="00433951"/>
    <w:pPr>
      <w:spacing w:line="276" w:lineRule="auto"/>
    </w:pPr>
    <w:rPr>
      <w:rFonts w:ascii="Arial Nova Cond" w:hAnsi="Arial Nova Cond" w:cs="Times New Roman"/>
      <w:sz w:val="22"/>
    </w:rPr>
  </w:style>
  <w:style w:type="character" w:customStyle="1" w:styleId="CongrEGAAbstractCarter">
    <w:name w:val="CongrEGA_Abstract Caráter"/>
    <w:basedOn w:val="DefaultParagraphFont"/>
    <w:link w:val="CongrEGAAbstract"/>
    <w:rsid w:val="008140B8"/>
    <w:rPr>
      <w:rFonts w:ascii="Arial Nova Cond" w:hAnsi="Arial Nova Cond" w:cs="Times New Roman"/>
      <w:sz w:val="18"/>
    </w:rPr>
  </w:style>
  <w:style w:type="paragraph" w:customStyle="1" w:styleId="CongrEGATitle1">
    <w:name w:val="CongrEGA Title 1"/>
    <w:basedOn w:val="Heading1"/>
    <w:link w:val="CongrEGATitle1Carter"/>
    <w:qFormat/>
    <w:rsid w:val="00D01025"/>
    <w:pPr>
      <w:spacing w:line="276" w:lineRule="auto"/>
    </w:pPr>
    <w:rPr>
      <w:rFonts w:ascii="Arial Nova Cond" w:hAnsi="Arial Nova Cond"/>
      <w:b/>
      <w:bCs/>
      <w:color w:val="auto"/>
      <w:sz w:val="22"/>
      <w:szCs w:val="22"/>
    </w:rPr>
  </w:style>
  <w:style w:type="character" w:customStyle="1" w:styleId="CongrEGATextCarter">
    <w:name w:val="CongrEGA_Text Caráter"/>
    <w:basedOn w:val="DefaultParagraphFont"/>
    <w:link w:val="CongrEGAText"/>
    <w:rsid w:val="00433951"/>
    <w:rPr>
      <w:rFonts w:ascii="Arial Nova Cond" w:hAnsi="Arial Nova Cond" w:cs="Times New Roman"/>
    </w:rPr>
  </w:style>
  <w:style w:type="paragraph" w:customStyle="1" w:styleId="CongrEGAlegendas">
    <w:name w:val="CongrEGA legendas"/>
    <w:basedOn w:val="Caption"/>
    <w:link w:val="CongrEGAlegendasCarter"/>
    <w:qFormat/>
    <w:rsid w:val="00433951"/>
    <w:pPr>
      <w:jc w:val="center"/>
    </w:pPr>
    <w:rPr>
      <w:rFonts w:ascii="Arial Nova Cond" w:hAnsi="Arial Nova Cond"/>
      <w:color w:val="auto"/>
    </w:rPr>
  </w:style>
  <w:style w:type="character" w:customStyle="1" w:styleId="CongrEGATitle1Carter">
    <w:name w:val="CongrEGA Title 1 Caráter"/>
    <w:basedOn w:val="TitleChar"/>
    <w:link w:val="CongrEGATitle1"/>
    <w:rsid w:val="00D01025"/>
    <w:rPr>
      <w:rFonts w:ascii="Arial Nova Cond" w:eastAsiaTheme="majorEastAsia" w:hAnsi="Arial Nova Cond" w:cstheme="majorBidi"/>
      <w:b/>
      <w:bCs/>
      <w:spacing w:val="-10"/>
      <w:kern w:val="28"/>
      <w:sz w:val="28"/>
      <w:szCs w:val="56"/>
    </w:rPr>
  </w:style>
  <w:style w:type="table" w:customStyle="1" w:styleId="CongrEGATAbelas">
    <w:name w:val="CongrEGA TAbelas"/>
    <w:basedOn w:val="TableNormal"/>
    <w:uiPriority w:val="99"/>
    <w:rsid w:val="00F37447"/>
    <w:pPr>
      <w:spacing w:after="0" w:line="240" w:lineRule="auto"/>
      <w:ind w:left="170" w:right="170"/>
    </w:pPr>
    <w:rPr>
      <w:rFonts w:ascii="Arial Nova Cond" w:hAnsi="Arial Nova Cond"/>
      <w:sz w:val="18"/>
    </w:rPr>
    <w:tblPr>
      <w:tblBorders>
        <w:top w:val="single" w:sz="18" w:space="0" w:color="auto"/>
        <w:bottom w:val="single" w:sz="18" w:space="0" w:color="auto"/>
        <w:insideH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customStyle="1" w:styleId="CaptionChar">
    <w:name w:val="Caption Char"/>
    <w:basedOn w:val="DefaultParagraphFont"/>
    <w:link w:val="Caption"/>
    <w:uiPriority w:val="35"/>
    <w:rsid w:val="00281521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CongrEGAlegendasCarter">
    <w:name w:val="CongrEGA legendas Caráter"/>
    <w:basedOn w:val="CaptionChar"/>
    <w:link w:val="CongrEGAlegendas"/>
    <w:rsid w:val="00433951"/>
    <w:rPr>
      <w:rFonts w:ascii="Arial Nova Cond" w:hAnsi="Arial Nova Cond"/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44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grEGATitle2">
    <w:name w:val="CongrEGA Title 2"/>
    <w:basedOn w:val="CongrEGATitle1"/>
    <w:link w:val="CongrEGATitle2Carter"/>
    <w:qFormat/>
    <w:rsid w:val="00D01025"/>
  </w:style>
  <w:style w:type="paragraph" w:customStyle="1" w:styleId="CongrEGATitle3">
    <w:name w:val="CongrEGA Title 3"/>
    <w:basedOn w:val="Heading3"/>
    <w:link w:val="CongrEGATitle3Carter"/>
    <w:qFormat/>
    <w:rsid w:val="00617A49"/>
    <w:rPr>
      <w:i/>
      <w:color w:val="auto"/>
      <w:sz w:val="22"/>
    </w:rPr>
  </w:style>
  <w:style w:type="character" w:customStyle="1" w:styleId="CongrEGATitle2Carter">
    <w:name w:val="CongrEGA Title 2 Caráter"/>
    <w:basedOn w:val="CongrEGATitle1Carter"/>
    <w:link w:val="CongrEGATitle2"/>
    <w:rsid w:val="00D01025"/>
    <w:rPr>
      <w:rFonts w:ascii="Arial Nova Cond" w:eastAsiaTheme="majorEastAsia" w:hAnsi="Arial Nova Cond" w:cstheme="majorBidi"/>
      <w:b/>
      <w:bCs/>
      <w:spacing w:val="-10"/>
      <w:kern w:val="28"/>
      <w:sz w:val="28"/>
      <w:szCs w:val="56"/>
    </w:rPr>
  </w:style>
  <w:style w:type="character" w:customStyle="1" w:styleId="CongrEGATitle3Carter">
    <w:name w:val="CongrEGA Title 3 Caráter"/>
    <w:basedOn w:val="CongrEGATitle2Carter"/>
    <w:link w:val="CongrEGATitle3"/>
    <w:rsid w:val="00617A49"/>
    <w:rPr>
      <w:rFonts w:asciiTheme="majorHAnsi" w:eastAsiaTheme="majorEastAsia" w:hAnsiTheme="majorHAnsi" w:cstheme="majorBidi"/>
      <w:b w:val="0"/>
      <w:bCs w:val="0"/>
      <w:i/>
      <w:spacing w:val="-10"/>
      <w:kern w:val="28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2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EA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EA1"/>
    <w:rPr>
      <w:vertAlign w:val="superscript"/>
    </w:rPr>
  </w:style>
  <w:style w:type="paragraph" w:styleId="Revision">
    <w:name w:val="Revision"/>
    <w:hidden/>
    <w:uiPriority w:val="99"/>
    <w:semiHidden/>
    <w:rsid w:val="0097140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ndeley.com/download-mendeley-deskto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grEGA">
      <a:majorFont>
        <a:latin typeface="Arial Nova Cond"/>
        <a:ea typeface=""/>
        <a:cs typeface=""/>
      </a:majorFont>
      <a:minorFont>
        <a:latin typeface="Arial Nova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2022-01-21T18:29:00Z</dcterms:created>
  <dcterms:modified xsi:type="dcterms:W3CDTF">2022-01-24T14:36:00Z</dcterms:modified>
</cp:coreProperties>
</file>